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B35" w:rsidRDefault="009F04B3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  <w: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5B3865" wp14:editId="548F66D0">
                <wp:simplePos x="0" y="0"/>
                <wp:positionH relativeFrom="column">
                  <wp:posOffset>521335</wp:posOffset>
                </wp:positionH>
                <wp:positionV relativeFrom="paragraph">
                  <wp:posOffset>19050</wp:posOffset>
                </wp:positionV>
                <wp:extent cx="6515100" cy="1476375"/>
                <wp:effectExtent l="0" t="0" r="0" b="952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4763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D6A" w:rsidRPr="00E0030F" w:rsidRDefault="00616D6A" w:rsidP="009376EE">
                            <w:pPr>
                              <w:widowControl/>
                              <w:spacing w:line="600" w:lineRule="exact"/>
                              <w:jc w:val="center"/>
                              <w:rPr>
                                <w:rFonts w:ascii="Arial" w:eastAsia="ＭＳ Ｐゴシック" w:hAnsi="Arial" w:cs="Arial"/>
                                <w:b/>
                                <w:color w:val="7030A0"/>
                                <w:kern w:val="0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0030F">
                              <w:rPr>
                                <w:rFonts w:ascii="Arial" w:eastAsia="ＭＳ Ｐゴシック" w:hAnsi="Arial" w:cs="Arial" w:hint="eastAsia"/>
                                <w:b/>
                                <w:color w:val="7030A0"/>
                                <w:kern w:val="0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老人クラブ入会のご案内</w:t>
                            </w:r>
                          </w:p>
                          <w:p w:rsidR="009376EE" w:rsidRPr="008539E1" w:rsidRDefault="009376EE" w:rsidP="009376EE">
                            <w:pPr>
                              <w:widowControl/>
                              <w:spacing w:line="600" w:lineRule="exact"/>
                              <w:jc w:val="center"/>
                              <w:rPr>
                                <w:rFonts w:ascii="Arial" w:eastAsia="ＭＳ Ｐゴシック" w:hAnsi="Arial" w:cs="Arial"/>
                                <w:b/>
                                <w:color w:val="EEECE1" w:themeColor="background2"/>
                                <w:kern w:val="0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85DB8" w:rsidRPr="00F86533" w:rsidRDefault="008661C7" w:rsidP="009376EE">
                            <w:pPr>
                              <w:widowControl/>
                              <w:spacing w:line="600" w:lineRule="exact"/>
                              <w:jc w:val="distribute"/>
                              <w:rPr>
                                <w:rFonts w:ascii="Arial" w:eastAsia="ＭＳ Ｐゴシック" w:hAnsi="Arial" w:cs="Arial"/>
                                <w:color w:val="FF0000"/>
                                <w:kern w:val="0"/>
                                <w:sz w:val="52"/>
                                <w:szCs w:val="5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52"/>
                                <w:szCs w:val="5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１万人</w:t>
                            </w:r>
                            <w:r w:rsidR="00DC2C84"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52"/>
                                <w:szCs w:val="5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会員増強運動</w:t>
                            </w:r>
                            <w:r w:rsidR="00637B24"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52"/>
                                <w:szCs w:val="5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実施中</w:t>
                            </w:r>
                            <w:bookmarkStart w:id="0" w:name="_GoBack"/>
                            <w:bookmarkEnd w:id="0"/>
                            <w:r w:rsidR="00185DB8" w:rsidRPr="00637B24">
                              <w:rPr>
                                <w:rFonts w:ascii="Arial" w:eastAsia="ＭＳ Ｐゴシック" w:hAnsi="Arial" w:cs="Arial" w:hint="eastAsia"/>
                                <w:b/>
                                <w:i/>
                                <w:color w:val="FF0000"/>
                                <w:spacing w:val="17"/>
                                <w:w w:val="68"/>
                                <w:kern w:val="0"/>
                                <w:sz w:val="52"/>
                                <w:szCs w:val="52"/>
                                <w:fitText w:val="720" w:id="749918209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！</w:t>
                            </w:r>
                            <w:r w:rsidR="00185DB8" w:rsidRPr="00637B24">
                              <w:rPr>
                                <w:rFonts w:ascii="Arial" w:eastAsia="ＭＳ Ｐゴシック" w:hAnsi="Arial" w:cs="Arial" w:hint="eastAsia"/>
                                <w:b/>
                                <w:i/>
                                <w:color w:val="FF0000"/>
                                <w:spacing w:val="1"/>
                                <w:w w:val="68"/>
                                <w:kern w:val="0"/>
                                <w:sz w:val="52"/>
                                <w:szCs w:val="52"/>
                                <w:fitText w:val="720" w:id="749918209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！</w:t>
                            </w:r>
                          </w:p>
                          <w:p w:rsidR="00185DB8" w:rsidRPr="009376EE" w:rsidRDefault="00185DB8" w:rsidP="009376EE">
                            <w:pPr>
                              <w:spacing w:line="540" w:lineRule="exact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B3865" id="角丸四角形 4" o:spid="_x0000_s1026" style="position:absolute;left:0;text-align:left;margin-left:41.05pt;margin-top:1.5pt;width:513pt;height:11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enigIAADkFAAAOAAAAZHJzL2Uyb0RvYy54bWysVM1OGzEQvlfqO1i+l82mCbQRGxSBqCoh&#10;QEDF2fHayaq2x7Wd7KaP0Ss3Ln0FLn2bIvUxOvZuFkSjHqpevDM73/z6Gx8eNVqRtXC+AlPQfG9A&#10;iTAcysosCvrp5vTNO0p8YKZkCowo6EZ4ejR9/eqwthMxhCWoUjiCQYyf1LagyxDsJMs8XwrN/B5Y&#10;YdAowWkWUHWLrHSsxuhaZcPBYD+rwZXWARfe49+T1kinKb6UgocLKb0IRBUUawvpdOmcxzObHrLJ&#10;wjG7rHhXBvuHKjSrDCbtQ52wwMjKVX+E0hV34EGGPQ46AykrLlIP2E0+eNHN9ZJZkXrB4Xjbj8n/&#10;v7D8fH3pSFUWdESJYRqv6Nf3bz8fHh7v7lB4/HFPRnFItfUTxF7bS9dpHsXYcSOdjl/shTRpsJt+&#10;sKIJhOPP/XE+zgc4f462fHSw//ZgHKNmT+7W+fBBgCZRKKiDlSmv8PrSVNn6zIcWv8XFlMrE08Bp&#10;pVRrjX+yWGtbXZLCRokWfSUktor1DFPURDJxrBxZM6RH+TnvalIGkdFFYuDeKd/lpMLWqcNGN5GI&#10;1zsOdjk+ZevRKSOY0DvqyoD7u7Ns8duu215j26GZN91NzaHc4CU7aNnvLT+tcMhnzIdL5pDueDG4&#10;wuECD6mgLih0EiVLcF93/Y94ZCFaKalxfQrqv6yYE5Sojwb5+T4fjeK+JWU0Phii4p5b5s8tZqWP&#10;Aa8gx8fC8iRGfFBbUTrQt7jps5gVTcxwzF1QHtxWOQ7tWuNbwcVslmC4Y5aFM3NteQweBxz5c9Pc&#10;Mmc7pgUk6TlsV41NXnCtxUZPA7NVAFklIsYRt3PtRo/7mfjcvSXxAXiuJ9TTizf9DQAA//8DAFBL&#10;AwQUAAYACAAAACEAFhlbpt0AAAAJAQAADwAAAGRycy9kb3ducmV2LnhtbEyPwU7DMBBE70j8g7VI&#10;3KiTlECUxqlQJThRCUo/wLW3Sdp4HcVum/492xMcd2c086ZaTq4XZxxD50lBOktAIBlvO2oUbH/e&#10;nwoQIWqyuveECq4YYFnf31W6tP5C33jexEZwCIVSK2hjHEopg2nR6TDzAxJrez86HfkcG2lHfeFw&#10;18ssSV6k0x1xQ6sHXLVojpuT45Lt88Fc7f7Dfroif12b9dfqGJV6fJjeFiAiTvHPDDd8RoeamXb+&#10;RDaIXkGRpexUMOdFNzlNCn7sFGTzPAdZV/L/gvoXAAD//wMAUEsBAi0AFAAGAAgAAAAhALaDOJL+&#10;AAAA4QEAABMAAAAAAAAAAAAAAAAAAAAAAFtDb250ZW50X1R5cGVzXS54bWxQSwECLQAUAAYACAAA&#10;ACEAOP0h/9YAAACUAQAACwAAAAAAAAAAAAAAAAAvAQAAX3JlbHMvLnJlbHNQSwECLQAUAAYACAAA&#10;ACEAOyQHp4oCAAA5BQAADgAAAAAAAAAAAAAAAAAuAgAAZHJzL2Uyb0RvYy54bWxQSwECLQAUAAYA&#10;CAAAACEAFhlbpt0AAAAJAQAADwAAAAAAAAAAAAAAAADkBAAAZHJzL2Rvd25yZXYueG1sUEsFBgAA&#10;AAAEAAQA8wAAAO4FAAAAAA==&#10;" fillcolor="white [3201]" stroked="f" strokeweight="2pt">
                <v:textbox>
                  <w:txbxContent>
                    <w:p w:rsidR="00616D6A" w:rsidRPr="00E0030F" w:rsidRDefault="00616D6A" w:rsidP="009376EE">
                      <w:pPr>
                        <w:widowControl/>
                        <w:spacing w:line="600" w:lineRule="exact"/>
                        <w:jc w:val="center"/>
                        <w:rPr>
                          <w:rFonts w:ascii="Arial" w:eastAsia="ＭＳ Ｐゴシック" w:hAnsi="Arial" w:cs="Arial"/>
                          <w:b/>
                          <w:color w:val="7030A0"/>
                          <w:kern w:val="0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0030F">
                        <w:rPr>
                          <w:rFonts w:ascii="Arial" w:eastAsia="ＭＳ Ｐゴシック" w:hAnsi="Arial" w:cs="Arial" w:hint="eastAsia"/>
                          <w:b/>
                          <w:color w:val="7030A0"/>
                          <w:kern w:val="0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老人クラブ入会のご案内</w:t>
                      </w:r>
                    </w:p>
                    <w:p w:rsidR="009376EE" w:rsidRPr="008539E1" w:rsidRDefault="009376EE" w:rsidP="009376EE">
                      <w:pPr>
                        <w:widowControl/>
                        <w:spacing w:line="600" w:lineRule="exact"/>
                        <w:jc w:val="center"/>
                        <w:rPr>
                          <w:rFonts w:ascii="Arial" w:eastAsia="ＭＳ Ｐゴシック" w:hAnsi="Arial" w:cs="Arial"/>
                          <w:b/>
                          <w:color w:val="EEECE1" w:themeColor="background2"/>
                          <w:kern w:val="0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185DB8" w:rsidRPr="00F86533" w:rsidRDefault="008661C7" w:rsidP="009376EE">
                      <w:pPr>
                        <w:widowControl/>
                        <w:spacing w:line="600" w:lineRule="exact"/>
                        <w:jc w:val="distribute"/>
                        <w:rPr>
                          <w:rFonts w:ascii="Arial" w:eastAsia="ＭＳ Ｐゴシック" w:hAnsi="Arial" w:cs="Arial"/>
                          <w:color w:val="FF0000"/>
                          <w:kern w:val="0"/>
                          <w:sz w:val="52"/>
                          <w:szCs w:val="5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52"/>
                          <w:szCs w:val="5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１万人</w:t>
                      </w:r>
                      <w:r w:rsidR="00DC2C84"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52"/>
                          <w:szCs w:val="5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会員増強運動</w:t>
                      </w:r>
                      <w:r w:rsidR="00637B24"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52"/>
                          <w:szCs w:val="5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実施中</w:t>
                      </w:r>
                      <w:bookmarkStart w:id="1" w:name="_GoBack"/>
                      <w:bookmarkEnd w:id="1"/>
                      <w:r w:rsidR="00185DB8" w:rsidRPr="00637B24">
                        <w:rPr>
                          <w:rFonts w:ascii="Arial" w:eastAsia="ＭＳ Ｐゴシック" w:hAnsi="Arial" w:cs="Arial" w:hint="eastAsia"/>
                          <w:b/>
                          <w:i/>
                          <w:color w:val="FF0000"/>
                          <w:spacing w:val="17"/>
                          <w:w w:val="68"/>
                          <w:kern w:val="0"/>
                          <w:sz w:val="52"/>
                          <w:szCs w:val="52"/>
                          <w:fitText w:val="720" w:id="749918209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！</w:t>
                      </w:r>
                      <w:r w:rsidR="00185DB8" w:rsidRPr="00637B24">
                        <w:rPr>
                          <w:rFonts w:ascii="Arial" w:eastAsia="ＭＳ Ｐゴシック" w:hAnsi="Arial" w:cs="Arial" w:hint="eastAsia"/>
                          <w:b/>
                          <w:i/>
                          <w:color w:val="FF0000"/>
                          <w:spacing w:val="1"/>
                          <w:w w:val="68"/>
                          <w:kern w:val="0"/>
                          <w:sz w:val="52"/>
                          <w:szCs w:val="52"/>
                          <w:fitText w:val="720" w:id="749918209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！</w:t>
                      </w:r>
                    </w:p>
                    <w:p w:rsidR="00185DB8" w:rsidRPr="009376EE" w:rsidRDefault="00185DB8" w:rsidP="009376EE">
                      <w:pPr>
                        <w:spacing w:line="540" w:lineRule="exact"/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1B35" w:rsidRDefault="008A1B35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8A1B35" w:rsidRDefault="008A1B35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8A1B35" w:rsidRDefault="008A1B35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B62414" w:rsidRDefault="00B62414" w:rsidP="008B662B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9E6788" w:rsidRDefault="009E6788" w:rsidP="009E6788">
      <w:pPr>
        <w:ind w:right="840"/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914D83" w:rsidRDefault="00914D83" w:rsidP="009E6788">
      <w:pPr>
        <w:ind w:right="840"/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9E6788" w:rsidRDefault="009E6788" w:rsidP="009E6788">
      <w:pPr>
        <w:ind w:firstLineChars="400" w:firstLine="840"/>
        <w:jc w:val="right"/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33AB7" wp14:editId="62B0455C">
                <wp:simplePos x="0" y="0"/>
                <wp:positionH relativeFrom="column">
                  <wp:posOffset>57785</wp:posOffset>
                </wp:positionH>
                <wp:positionV relativeFrom="paragraph">
                  <wp:posOffset>-3175</wp:posOffset>
                </wp:positionV>
                <wp:extent cx="4229100" cy="2047875"/>
                <wp:effectExtent l="0" t="0" r="1905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04787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E70" w:rsidRDefault="0024445A" w:rsidP="00D01E70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広島市老人クラブ連合会は、</w:t>
                            </w:r>
                            <w:r w:rsidR="00860102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平成２６年度</w:t>
                            </w:r>
                          </w:p>
                          <w:p w:rsidR="00D01E70" w:rsidRPr="00D01E70" w:rsidRDefault="00860102" w:rsidP="00D01E70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から</w:t>
                            </w:r>
                            <w:r w:rsidR="00AD0021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の</w:t>
                            </w:r>
                            <w:r w:rsidR="0024445A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５か年で</w:t>
                            </w:r>
                            <w:r w:rsidR="0024445A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32"/>
                                <w:szCs w:val="32"/>
                              </w:rPr>
                              <w:t>１万人</w:t>
                            </w:r>
                            <w:r w:rsidR="002039E0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32"/>
                                <w:szCs w:val="32"/>
                              </w:rPr>
                              <w:t>の</w:t>
                            </w:r>
                            <w:r w:rsidR="00882786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32"/>
                                <w:szCs w:val="32"/>
                              </w:rPr>
                              <w:t>会員増強</w:t>
                            </w:r>
                            <w:r w:rsidR="002039E0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32"/>
                                <w:szCs w:val="32"/>
                              </w:rPr>
                              <w:t>に取り組んでいます</w:t>
                            </w:r>
                            <w:r w:rsidR="00EC77C9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D01E70" w:rsidRDefault="00185DB8" w:rsidP="00D01E70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kern w:val="0"/>
                                <w:sz w:val="32"/>
                                <w:szCs w:val="32"/>
                              </w:rPr>
                              <w:t>～６０歳以上の方なら</w:t>
                            </w:r>
                          </w:p>
                          <w:p w:rsidR="00185DB8" w:rsidRPr="00D01E70" w:rsidRDefault="00D01E70" w:rsidP="00D01E70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kern w:val="0"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  <w:r w:rsidR="00185DB8" w:rsidRPr="00D01E70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kern w:val="0"/>
                                <w:sz w:val="32"/>
                                <w:szCs w:val="32"/>
                              </w:rPr>
                              <w:t>どなたでも入会できます～</w:t>
                            </w:r>
                          </w:p>
                          <w:p w:rsidR="00185DB8" w:rsidRPr="00D01E70" w:rsidRDefault="00185DB8" w:rsidP="00185DB8">
                            <w:pPr>
                              <w:jc w:val="center"/>
                              <w:rPr>
                                <w:color w:val="948A54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:rsidR="00185DB8" w:rsidRPr="00185DB8" w:rsidRDefault="00185DB8" w:rsidP="00485986">
                            <w:pPr>
                              <w:spacing w:line="320" w:lineRule="exact"/>
                              <w:rPr>
                                <w:color w:val="1D1B11" w:themeColor="background2" w:themeShade="1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33AB7" id="角丸四角形 1" o:spid="_x0000_s1027" style="position:absolute;left:0;text-align:left;margin-left:4.55pt;margin-top:-.25pt;width:333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7GrwIAAKQFAAAOAAAAZHJzL2Uyb0RvYy54bWysVEtu2zAQ3RfoHQjuG8mC8zMiB4ZTFwWC&#10;JEhSZE1TpC2U4rAkbdk9RrfZZdMrZNPbNECP0SElK07iVdENxdHMmx/fzMnpqlJkKawrQee0t5dS&#10;IjSHotSznH65nXw4osR5pgumQIucroWjp8P3705qMxAZzEEVwhJ0ot2gNjmde28GSeL4XFTM7YER&#10;GpUSbMU8inaWFJbV6L1SSZamB0kNtjAWuHAO/541SjqM/qUU3F9K6YQnKqeYm4+njec0nMnwhA1m&#10;lpl5yds02D9kUbFSY9DO1RnzjCxs+cZVVXILDqTf41AlIGXJRawBq+mlr6q5mTMjYi3YHGe6Nrn/&#10;55ZfLK8sKQt8O0o0q/CJ/vz88fvx8en+Hi9Pvx5ILzSpNm6AtjfmyraSw2uoeCVtFb5YC1nFxq67&#10;xoqVJxx/9rPsuJdi/znqsrR/eHS4H7wmz3Bjnf8koCLhklMLC11c4/PFrrLlufON/cYuhHSgymJS&#10;KhUFO5uOlSVLhk89Hn8cTyZtiBdmSr9FBrKJDjudxYoxty0gSgGZhD40lcebXysR/Cl9LSS2EWvN&#10;YsaRwM8+GedC+4M2oWgdYBJz74C9XUDlN8m0tgEmIrE7YLoL+DJih4hRQfsOXJUa7C4HxdcucmO/&#10;qb6pOZTvV9NVy52WFFMo1sgnC82gOcMnJb7nOXP+ilmcLOQAbgt/iYdUUOcU2hslc7Dfd/0P9kh4&#10;1FJS46Tm1H1bMCsoUZ81jsJxr98Pox2F/v5hhoLd1ky3NXpRjQEZgnTH7OI12Hu1uUoL1R0ulVGI&#10;iiqmOcbOKfd2I4x9s0FwLXExGkUzHGfD/Lm+MTw4D30OVL1d3TFrWlJ7nIcL2Ew1G7yidWMbkBpG&#10;Cw+yjJwPnW762r4AroI4Ou3aCrtmW45Wz8t1+BcAAP//AwBQSwMEFAAGAAgAAAAhAO7ZVurcAAAA&#10;BwEAAA8AAABkcnMvZG93bnJldi54bWxMjk1LxDAURfeC/yE8wY3MpE2Zr9p0UMGtMOOAuMs0z6bY&#10;vJQk7XT+vXGly8u9nHuq/Wx7NqEPnSMJ+TIDhtQ43VEr4fT+utgCC1GRVr0jlHDFAPv69qZSpXYX&#10;OuB0jC1LEAqlkmBiHErOQ2PQqrB0A1Lqvpy3KqboW669uiS47bnIsjW3qqP0YNSALwab7+NoJfhO&#10;fBjxPL5Np/kBr5uCPg95IeX93fz0CCziHP/G8Kuf1KFOTmc3kg6sl7DL01DCYgUstevNKuWzhEKI&#10;DHhd8f/+9Q8AAAD//wMAUEsBAi0AFAAGAAgAAAAhALaDOJL+AAAA4QEAABMAAAAAAAAAAAAAAAAA&#10;AAAAAFtDb250ZW50X1R5cGVzXS54bWxQSwECLQAUAAYACAAAACEAOP0h/9YAAACUAQAACwAAAAAA&#10;AAAAAAAAAAAvAQAAX3JlbHMvLnJlbHNQSwECLQAUAAYACAAAACEAXHfuxq8CAACkBQAADgAAAAAA&#10;AAAAAAAAAAAuAgAAZHJzL2Uyb0RvYy54bWxQSwECLQAUAAYACAAAACEA7tlW6twAAAAHAQAADwAA&#10;AAAAAAAAAAAAAAAJBQAAZHJzL2Rvd25yZXYueG1sUEsFBgAAAAAEAAQA8wAAABIGAAAAAA==&#10;" fillcolor="#ccecff" strokecolor="white [3212]" strokeweight="2pt">
                <v:textbox>
                  <w:txbxContent>
                    <w:p w:rsidR="00D01E70" w:rsidRDefault="0024445A" w:rsidP="00D01E70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kern w:val="0"/>
                          <w:sz w:val="32"/>
                          <w:szCs w:val="32"/>
                        </w:rPr>
                      </w:pPr>
                      <w:r w:rsidRPr="00D01E7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kern w:val="0"/>
                          <w:sz w:val="32"/>
                          <w:szCs w:val="32"/>
                        </w:rPr>
                        <w:t>広島市老人クラブ連合会は、</w:t>
                      </w:r>
                      <w:r w:rsidR="00860102" w:rsidRPr="00D01E7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kern w:val="0"/>
                          <w:sz w:val="32"/>
                          <w:szCs w:val="32"/>
                        </w:rPr>
                        <w:t>平成２６年度</w:t>
                      </w:r>
                    </w:p>
                    <w:p w:rsidR="00D01E70" w:rsidRPr="00D01E70" w:rsidRDefault="00860102" w:rsidP="00D01E70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kern w:val="0"/>
                          <w:sz w:val="32"/>
                          <w:szCs w:val="32"/>
                        </w:rPr>
                      </w:pPr>
                      <w:r w:rsidRPr="00D01E7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kern w:val="0"/>
                          <w:sz w:val="32"/>
                          <w:szCs w:val="32"/>
                        </w:rPr>
                        <w:t>から</w:t>
                      </w:r>
                      <w:r w:rsidR="00AD0021" w:rsidRPr="00D01E7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kern w:val="0"/>
                          <w:sz w:val="32"/>
                          <w:szCs w:val="32"/>
                        </w:rPr>
                        <w:t>の</w:t>
                      </w:r>
                      <w:r w:rsidR="0024445A" w:rsidRPr="00D01E7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kern w:val="0"/>
                          <w:sz w:val="32"/>
                          <w:szCs w:val="32"/>
                        </w:rPr>
                        <w:t>５か年で</w:t>
                      </w:r>
                      <w:r w:rsidR="0024445A" w:rsidRPr="00D01E7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32"/>
                          <w:szCs w:val="32"/>
                        </w:rPr>
                        <w:t>１万人</w:t>
                      </w:r>
                      <w:r w:rsidR="002039E0" w:rsidRPr="00D01E7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32"/>
                          <w:szCs w:val="32"/>
                        </w:rPr>
                        <w:t>の</w:t>
                      </w:r>
                      <w:r w:rsidR="00882786" w:rsidRPr="00D01E7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32"/>
                          <w:szCs w:val="32"/>
                        </w:rPr>
                        <w:t>会員増強</w:t>
                      </w:r>
                      <w:r w:rsidR="002039E0" w:rsidRPr="00D01E7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32"/>
                          <w:szCs w:val="32"/>
                        </w:rPr>
                        <w:t>に取り組んでいます</w:t>
                      </w:r>
                      <w:r w:rsidR="00EC77C9" w:rsidRPr="00D01E7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32"/>
                          <w:szCs w:val="32"/>
                        </w:rPr>
                        <w:t>。</w:t>
                      </w:r>
                    </w:p>
                    <w:p w:rsidR="00D01E70" w:rsidRDefault="00185DB8" w:rsidP="00D01E70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kern w:val="0"/>
                          <w:sz w:val="32"/>
                          <w:szCs w:val="32"/>
                        </w:rPr>
                      </w:pPr>
                      <w:r w:rsidRPr="00D01E70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kern w:val="0"/>
                          <w:sz w:val="32"/>
                          <w:szCs w:val="32"/>
                        </w:rPr>
                        <w:t>～６０歳以上の方なら</w:t>
                      </w:r>
                    </w:p>
                    <w:p w:rsidR="00185DB8" w:rsidRPr="00D01E70" w:rsidRDefault="00D01E70" w:rsidP="00D01E70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kern w:val="0"/>
                          <w:sz w:val="32"/>
                          <w:szCs w:val="32"/>
                        </w:rPr>
                        <w:t xml:space="preserve">　　　　　　</w:t>
                      </w:r>
                      <w:r w:rsidR="00185DB8" w:rsidRPr="00D01E70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kern w:val="0"/>
                          <w:sz w:val="32"/>
                          <w:szCs w:val="32"/>
                        </w:rPr>
                        <w:t>どなたでも入会できます～</w:t>
                      </w:r>
                    </w:p>
                    <w:p w:rsidR="00185DB8" w:rsidRPr="00D01E70" w:rsidRDefault="00185DB8" w:rsidP="00185DB8">
                      <w:pPr>
                        <w:jc w:val="center"/>
                        <w:rPr>
                          <w:color w:val="948A54" w:themeColor="background2" w:themeShade="80"/>
                          <w:sz w:val="32"/>
                          <w:szCs w:val="32"/>
                        </w:rPr>
                      </w:pPr>
                    </w:p>
                    <w:p w:rsidR="00185DB8" w:rsidRPr="00185DB8" w:rsidRDefault="00185DB8" w:rsidP="00485986">
                      <w:pPr>
                        <w:spacing w:line="320" w:lineRule="exact"/>
                        <w:rPr>
                          <w:color w:val="1D1B11" w:themeColor="background2" w:themeShade="1A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ＭＳ Ｐゴシック" w:hAnsi="Arial" w:cs="Arial" w:hint="eastAsia"/>
          <w:noProof/>
          <w:color w:val="333333"/>
          <w:kern w:val="0"/>
          <w:sz w:val="24"/>
          <w:szCs w:val="24"/>
        </w:rPr>
        <w:drawing>
          <wp:inline distT="0" distB="0" distL="0" distR="0" wp14:anchorId="1F61D42F" wp14:editId="0715C8EC">
            <wp:extent cx="2857750" cy="1905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680" cy="19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BB" w:rsidRDefault="001729C4" w:rsidP="001729C4">
      <w:pPr>
        <w:ind w:right="210" w:firstLineChars="400" w:firstLine="840"/>
        <w:jc w:val="right"/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F592C1" wp14:editId="5D0BF437">
                <wp:simplePos x="0" y="0"/>
                <wp:positionH relativeFrom="column">
                  <wp:posOffset>5026660</wp:posOffset>
                </wp:positionH>
                <wp:positionV relativeFrom="paragraph">
                  <wp:posOffset>9525</wp:posOffset>
                </wp:positionV>
                <wp:extent cx="1466850" cy="190500"/>
                <wp:effectExtent l="0" t="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90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662B" w:rsidRPr="009E6788" w:rsidRDefault="009E6788" w:rsidP="009E6788">
                            <w:pPr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E678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グラウンド・ゴルフ</w:t>
                            </w:r>
                            <w:r w:rsidR="008B662B" w:rsidRPr="009E678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592C1" id="正方形/長方形 18" o:spid="_x0000_s1028" style="position:absolute;left:0;text-align:left;margin-left:395.8pt;margin-top:.75pt;width:115.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uDkwIAAAgFAAAOAAAAZHJzL2Uyb0RvYy54bWysVEtu2zAQ3RfoHQjuG9mGnSZG5MBQ4KJA&#10;kARwiqxpirIEUCRL0pbce7QHaNdZF130OA3QW/SRUpxPsyrqBT3DGc7nzRudnLa1JFthXaVVSocH&#10;A0qE4jqv1DqlH64Xb44ocZ6pnEmtREp3wtHT2etXJ42ZipEutcyFJQii3LQxKS29N9MkcbwUNXMH&#10;2ggFY6FtzTxUu05yyxpEr2UyGgwOk0bb3FjNhXO4PeuMdBbjF4Xg/rIonPBEphS1+XjaeK7CmcxO&#10;2HRtmSkr3pfB/qGKmlUKSfehzphnZGOrv0LVFbfa6cIfcF0nuigqLmIP6GY4eNbNsmRGxF4AjjN7&#10;mNz/C8svtleWVDlmh0kpVmNGd7ff7r78+PXza/L78/dOIrACqsa4KV4szZXtNQcx9N0Wtg7/6Ii0&#10;Ed7dHl7ResJxORwfHh5NMAUO2/B4MBlE/JOH18Y6/07omgQhpRbji6iy7bnzyAjXe5eQzGlZ5YtK&#10;yqjY9SqTlmwZRp1li0WWhZLx5ImbVKRJ6WgyRnLCGShXSOYh1gYgOLWmhMk1uMy9jbmfvHY7t88B&#10;Fua6oUQy53GZ0kX8vZQ0FH3GXNkVFyP2blKF2kVkat9jALmDNUi+XbVxPqPwItysdL7DzKzuyOwM&#10;X1SIf44yrpgFe9EYNtJf4iikRre6lygptf300n3wB6lgpaTBNgCJjxtmBbp7r0C34+F4HNYnKuPJ&#10;2xEU+9iyemxRmzrTmMIQu294FIO/l/diYXV9g8Wdh6wwMcWRu8O8VzLfbSlWn4v5PLphZQzz52pp&#10;eAgekAvIXrc3zJqeMx5su9D3m8Omz6jT+YaXSs83XhdV5NUDrmBMULBukTv9pyHs82M9ej18wGZ/&#10;AAAA//8DAFBLAwQUAAYACAAAACEAjJxAc9wAAAAJAQAADwAAAGRycy9kb3ducmV2LnhtbEyPwU7D&#10;MBBE70j8g7VI3KiTIAKkcSpA6qkHROEDnHibpInXke2mga9ne4LjzhvNzpSbxY5iRh96RwrSVQIC&#10;qXGmp1bB1+f27glEiJqMHh2hgm8MsKmur0pdGHemD5z3sRUcQqHQCroYp0LK0HRodVi5CYnZwXmr&#10;I5++lcbrM4fbUWZJkkure+IPnZ7wrcNm2J+sAjOE113cHus2+p88pLtD9j7MSt3eLC9rEBGX+GeG&#10;S32uDhV3qt2JTBCjgsfnNGcrgwcQF55kGQu1gntWZFXK/wuqXwAAAP//AwBQSwECLQAUAAYACAAA&#10;ACEAtoM4kv4AAADhAQAAEwAAAAAAAAAAAAAAAAAAAAAAW0NvbnRlbnRfVHlwZXNdLnhtbFBLAQIt&#10;ABQABgAIAAAAIQA4/SH/1gAAAJQBAAALAAAAAAAAAAAAAAAAAC8BAABfcmVscy8ucmVsc1BLAQIt&#10;ABQABgAIAAAAIQCfNLuDkwIAAAgFAAAOAAAAAAAAAAAAAAAAAC4CAABkcnMvZTJvRG9jLnhtbFBL&#10;AQItABQABgAIAAAAIQCMnEBz3AAAAAkBAAAPAAAAAAAAAAAAAAAAAO0EAABkcnMvZG93bnJldi54&#10;bWxQSwUGAAAAAAQABADzAAAA9gUAAAAA&#10;" fillcolor="#cfc" strokecolor="window" strokeweight="2pt">
                <v:textbox>
                  <w:txbxContent>
                    <w:p w:rsidR="008B662B" w:rsidRPr="009E6788" w:rsidRDefault="009E6788" w:rsidP="009E6788">
                      <w:pPr>
                        <w:spacing w:line="1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9E678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グラウンド・ゴルフ</w:t>
                      </w:r>
                      <w:r w:rsidR="008B662B" w:rsidRPr="009E678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大会</w:t>
                      </w:r>
                    </w:p>
                  </w:txbxContent>
                </v:textbox>
              </v:rect>
            </w:pict>
          </mc:Fallback>
        </mc:AlternateContent>
      </w:r>
    </w:p>
    <w:p w:rsidR="001729C4" w:rsidRDefault="00BE2F0F" w:rsidP="00A6548D">
      <w:pPr>
        <w:spacing w:line="400" w:lineRule="exact"/>
        <w:ind w:firstLineChars="200" w:firstLine="560"/>
        <w:jc w:val="left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老人クラブでは</w:t>
      </w:r>
      <w:r w:rsidR="001729C4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、高齢者の孤立を防ぎ、健康で生きがいある長寿を実現するために、</w:t>
      </w:r>
    </w:p>
    <w:p w:rsidR="0024445A" w:rsidRPr="008068BF" w:rsidRDefault="001729C4" w:rsidP="00A6548D">
      <w:pPr>
        <w:spacing w:line="400" w:lineRule="exact"/>
        <w:ind w:firstLineChars="100" w:firstLine="280"/>
        <w:jc w:val="left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４</w:t>
      </w:r>
      <w:r w:rsidR="00BE2F0F"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つの基本理念</w:t>
      </w:r>
    </w:p>
    <w:p w:rsidR="00BE2F0F" w:rsidRPr="008068BF" w:rsidRDefault="00BE2F0F" w:rsidP="008068BF">
      <w:pPr>
        <w:spacing w:line="400" w:lineRule="exact"/>
        <w:ind w:firstLineChars="100" w:firstLine="281"/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　</w:t>
      </w:r>
      <w:r w:rsidRPr="00C4359C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生きがいづくり</w:t>
      </w:r>
      <w:r w:rsidR="00C4359C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-</w:t>
      </w:r>
      <w:r w:rsidRPr="008068B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>高齢期の充実</w:t>
      </w:r>
      <w:r w:rsidR="00C4359C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>-</w:t>
      </w:r>
      <w:r w:rsidRPr="008068B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　　</w:t>
      </w:r>
      <w:r w:rsidR="00683746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　</w:t>
      </w:r>
      <w:r w:rsidRPr="008068B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</w:t>
      </w:r>
      <w:r w:rsidRPr="00C4359C">
        <w:rPr>
          <w:rFonts w:ascii="HG丸ｺﾞｼｯｸM-PRO" w:eastAsia="HG丸ｺﾞｼｯｸM-PRO" w:hAnsi="HG丸ｺﾞｼｯｸM-PRO" w:hint="eastAsia"/>
          <w:b/>
          <w:color w:val="FF0000"/>
          <w:spacing w:val="34"/>
          <w:kern w:val="0"/>
          <w:sz w:val="28"/>
          <w:szCs w:val="28"/>
          <w:bdr w:val="single" w:sz="4" w:space="0" w:color="auto"/>
          <w:fitText w:val="1680" w:id="748346112"/>
        </w:rPr>
        <w:t>健康づく</w:t>
      </w:r>
      <w:r w:rsidRPr="00C4359C">
        <w:rPr>
          <w:rFonts w:ascii="HG丸ｺﾞｼｯｸM-PRO" w:eastAsia="HG丸ｺﾞｼｯｸM-PRO" w:hAnsi="HG丸ｺﾞｼｯｸM-PRO" w:hint="eastAsia"/>
          <w:b/>
          <w:color w:val="FF0000"/>
          <w:spacing w:val="1"/>
          <w:kern w:val="0"/>
          <w:sz w:val="28"/>
          <w:szCs w:val="28"/>
          <w:bdr w:val="single" w:sz="4" w:space="0" w:color="auto"/>
          <w:fitText w:val="1680" w:id="748346112"/>
        </w:rPr>
        <w:t>り</w:t>
      </w:r>
      <w:r w:rsidR="00C4359C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-</w:t>
      </w:r>
      <w:r w:rsidRPr="008068B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>健康寿命を延ばす</w:t>
      </w:r>
      <w:r w:rsidR="00C4359C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>-</w:t>
      </w:r>
    </w:p>
    <w:p w:rsidR="0024445A" w:rsidRPr="008068BF" w:rsidRDefault="00E753D3" w:rsidP="00E753D3">
      <w:pPr>
        <w:spacing w:line="400" w:lineRule="exact"/>
        <w:ind w:firstLineChars="100" w:firstLine="280"/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8"/>
        </w:rPr>
      </w:pPr>
      <w:r w:rsidRPr="00C26A4A">
        <w:rPr>
          <w:rFonts w:ascii="HG丸ｺﾞｼｯｸM-PRO" w:eastAsia="HG丸ｺﾞｼｯｸM-PRO" w:hAnsi="HG丸ｺﾞｼｯｸM-PRO"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7F1AEB" wp14:editId="143896B2">
                <wp:simplePos x="0" y="0"/>
                <wp:positionH relativeFrom="column">
                  <wp:posOffset>4159885</wp:posOffset>
                </wp:positionH>
                <wp:positionV relativeFrom="paragraph">
                  <wp:posOffset>171450</wp:posOffset>
                </wp:positionV>
                <wp:extent cx="3114675" cy="20288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A4A" w:rsidRDefault="00C26A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7AF20" wp14:editId="21E6432E">
                                  <wp:extent cx="2933700" cy="1943100"/>
                                  <wp:effectExtent l="0" t="0" r="0" b="0"/>
                                  <wp:docPr id="11" name="図 11" descr="C:\Users\user01\Pictures\DSCN33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01\Pictures\DSCN33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728" cy="1961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F1AE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327.55pt;margin-top:13.5pt;width:245.25pt;height:1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R6LQIAAA0EAAAOAAAAZHJzL2Uyb0RvYy54bWysU81uEzEQviPxDpbvZH+atOkqm6q0FCG1&#10;gFR4AMfrzVr4D9vJbjgmEuIheAXEmefZF2HsTUJUbog9WB7PzjfzfTMzu+qkQGtmHdeqxNkoxYgp&#10;qiuuliX++OHuxRQj54mqiNCKlXjDHL6aP382a03Bct1oUTGLAES5ojUlbrw3RZI42jBJ3EgbpsBZ&#10;ayuJB9Muk8qSFtClSPI0PU9abStjNWXOwevt4MTziF/XjPp3de2YR6LEUJuPp43nIpzJfEaKpSWm&#10;4XRfBvmHKiThCpIeoW6JJ2hl+V9QklOrna79iGqZ6LrmlEUOwCZLn7B5bIhhkQuI48xRJvf/YOnb&#10;9XuLeFXis/QCI0UkNKnffe23P/rtr373DfW77/1u129/go3yIFhrXAFxjwYiffdSd9D4SN6Ze00/&#10;OaT0TUPUkl1bq9uGkQoKzkJkchI64LgAsmgfdAV5ycrrCNTVVgY1QR8E6NC4zbFZrPOIwuNZlo3P&#10;LyYYUfDlaT6d5pOYgxSHcGOdf820ROFSYgvTEOHJ+t75UA4pDr+EbErfcSHiRAiF2hJfTgDyiUdy&#10;DwMruCzxNA3fMEKB5StVxWBPuBjukECoPe3AdODsu0U3SH5Qc6GrDehg9TCfsE9wabT9glELs1li&#10;93lFLMNIvFGg5WU2HodhjsZ4cpGDYU89i1MPURSgSuwxGq43Pi7AQOwaNK95VCM0Z6hkXzLMXBRp&#10;vx9hqE/t+NefLZ7/BgAA//8DAFBLAwQUAAYACAAAACEAb4IM8t8AAAALAQAADwAAAGRycy9kb3du&#10;cmV2LnhtbEyPwU7DMBBE70j8g7VI3KidkgQI2VQIxBXUQitxc+NtEhGvo9htwt/jnuC42qeZN+Vq&#10;tr040eg7xwjJQoEgrp3puEH4/Hi9uQfhg2aje8eE8EMeVtXlRakL4yZe02kTGhFD2BcaoQ1hKKT0&#10;dUtW+4UbiOPv4EarQzzHRppRTzHc9nKpVC6t7jg2tHqg55bq783RImzfDl+7VL03LzYbJjcryfZB&#10;Il5fzU+PIALN4Q+Gs35Uhyo67d2RjRc9Qp5lSUQRlndx0xlI0iwHsUe4TfMMZFXK/xuqXwAAAP//&#10;AwBQSwECLQAUAAYACAAAACEAtoM4kv4AAADhAQAAEwAAAAAAAAAAAAAAAAAAAAAAW0NvbnRlbnRf&#10;VHlwZXNdLnhtbFBLAQItABQABgAIAAAAIQA4/SH/1gAAAJQBAAALAAAAAAAAAAAAAAAAAC8BAABf&#10;cmVscy8ucmVsc1BLAQItABQABgAIAAAAIQAHqhR6LQIAAA0EAAAOAAAAAAAAAAAAAAAAAC4CAABk&#10;cnMvZTJvRG9jLnhtbFBLAQItABQABgAIAAAAIQBvggzy3wAAAAsBAAAPAAAAAAAAAAAAAAAAAIcE&#10;AABkcnMvZG93bnJldi54bWxQSwUGAAAAAAQABADzAAAAkwUAAAAA&#10;" filled="f" stroked="f">
                <v:textbox>
                  <w:txbxContent>
                    <w:p w:rsidR="00C26A4A" w:rsidRDefault="00C26A4A">
                      <w:r>
                        <w:rPr>
                          <w:noProof/>
                        </w:rPr>
                        <w:drawing>
                          <wp:inline distT="0" distB="0" distL="0" distR="0" wp14:anchorId="3F57AF20" wp14:editId="21E6432E">
                            <wp:extent cx="2933700" cy="1943100"/>
                            <wp:effectExtent l="0" t="0" r="0" b="0"/>
                            <wp:docPr id="11" name="図 11" descr="C:\Users\user01\Pictures\DSCN33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01\Pictures\DSCN33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728" cy="1961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746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　</w:t>
      </w:r>
      <w:r w:rsidR="00BE2F0F" w:rsidRPr="00683746">
        <w:rPr>
          <w:rFonts w:ascii="HG丸ｺﾞｼｯｸM-PRO" w:eastAsia="HG丸ｺﾞｼｯｸM-PRO" w:hAnsi="HG丸ｺﾞｼｯｸM-PRO" w:hint="eastAsia"/>
          <w:b/>
          <w:color w:val="FF0000"/>
          <w:spacing w:val="34"/>
          <w:kern w:val="0"/>
          <w:sz w:val="28"/>
          <w:szCs w:val="28"/>
          <w:bdr w:val="single" w:sz="4" w:space="0" w:color="auto"/>
          <w:fitText w:val="1680" w:id="748346113"/>
        </w:rPr>
        <w:t>仲間づく</w:t>
      </w:r>
      <w:r w:rsidR="00BE2F0F" w:rsidRPr="00683746">
        <w:rPr>
          <w:rFonts w:ascii="HG丸ｺﾞｼｯｸM-PRO" w:eastAsia="HG丸ｺﾞｼｯｸM-PRO" w:hAnsi="HG丸ｺﾞｼｯｸM-PRO" w:hint="eastAsia"/>
          <w:b/>
          <w:color w:val="FF0000"/>
          <w:spacing w:val="1"/>
          <w:kern w:val="0"/>
          <w:sz w:val="28"/>
          <w:szCs w:val="28"/>
          <w:bdr w:val="single" w:sz="4" w:space="0" w:color="auto"/>
          <w:fitText w:val="1680" w:id="748346113"/>
        </w:rPr>
        <w:t>り</w:t>
      </w:r>
      <w:r w:rsidR="00683746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-同世代の連帯と支え合い-　　</w:t>
      </w:r>
      <w:r w:rsidR="00BE2F0F" w:rsidRPr="00683746">
        <w:rPr>
          <w:rFonts w:ascii="HG丸ｺﾞｼｯｸM-PRO" w:eastAsia="HG丸ｺﾞｼｯｸM-PRO" w:hAnsi="HG丸ｺﾞｼｯｸM-PRO" w:hint="eastAsia"/>
          <w:b/>
          <w:color w:val="FF0000"/>
          <w:spacing w:val="34"/>
          <w:kern w:val="0"/>
          <w:sz w:val="28"/>
          <w:szCs w:val="28"/>
          <w:bdr w:val="single" w:sz="4" w:space="0" w:color="auto"/>
          <w:fitText w:val="1680" w:id="748346114"/>
        </w:rPr>
        <w:t>地域づく</w:t>
      </w:r>
      <w:r w:rsidR="00BE2F0F" w:rsidRPr="00683746">
        <w:rPr>
          <w:rFonts w:ascii="HG丸ｺﾞｼｯｸM-PRO" w:eastAsia="HG丸ｺﾞｼｯｸM-PRO" w:hAnsi="HG丸ｺﾞｼｯｸM-PRO" w:hint="eastAsia"/>
          <w:b/>
          <w:color w:val="FF0000"/>
          <w:spacing w:val="1"/>
          <w:kern w:val="0"/>
          <w:sz w:val="28"/>
          <w:szCs w:val="28"/>
          <w:bdr w:val="single" w:sz="4" w:space="0" w:color="auto"/>
          <w:fitText w:val="1680" w:id="748346114"/>
        </w:rPr>
        <w:t>り</w:t>
      </w:r>
      <w:r w:rsidR="00683746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-</w:t>
      </w:r>
      <w:r w:rsidR="00BE2F0F" w:rsidRPr="008068BF">
        <w:rPr>
          <w:rFonts w:ascii="HG丸ｺﾞｼｯｸM-PRO" w:eastAsia="HG丸ｺﾞｼｯｸM-PRO" w:hAnsi="HG丸ｺﾞｼｯｸM-PRO" w:hint="eastAsia"/>
          <w:b/>
          <w:color w:val="FF0000"/>
          <w:kern w:val="0"/>
          <w:sz w:val="28"/>
          <w:szCs w:val="28"/>
        </w:rPr>
        <w:t>社会</w:t>
      </w:r>
      <w:r w:rsidR="00BE2F0F" w:rsidRPr="008068B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>貢献</w:t>
      </w:r>
      <w:r w:rsidR="00683746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>-</w:t>
      </w:r>
    </w:p>
    <w:p w:rsidR="00CD194B" w:rsidRDefault="00BE2F0F" w:rsidP="00A6548D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をめざして、</w:t>
      </w:r>
      <w:r w:rsidRPr="008068BF"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  <w:t>グラウンド・ゴルフ</w:t>
      </w:r>
      <w:r w:rsidR="0024445A"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、ペタンク</w:t>
      </w:r>
    </w:p>
    <w:p w:rsidR="00CD194B" w:rsidRPr="0018107B" w:rsidRDefault="00BE2F0F" w:rsidP="00A6548D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などのスポーツ活動や、手芸、囲碁、将棋、</w:t>
      </w:r>
    </w:p>
    <w:p w:rsidR="00CD194B" w:rsidRDefault="00BE2F0F" w:rsidP="00A6548D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ダンスなどの教室・サークル活動とともに、</w:t>
      </w:r>
    </w:p>
    <w:p w:rsidR="00CD194B" w:rsidRDefault="00BE2F0F" w:rsidP="00A6548D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子どもの登下校時の見守り・地域の清掃など</w:t>
      </w:r>
    </w:p>
    <w:p w:rsidR="008068BF" w:rsidRDefault="00BE2F0F" w:rsidP="00A6548D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の奉仕活動、ひとり暮らし高齢者の見守りな</w:t>
      </w:r>
    </w:p>
    <w:p w:rsidR="00CD194B" w:rsidRDefault="00BE2F0F" w:rsidP="00A6548D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どの友愛活動</w:t>
      </w:r>
      <w:r w:rsidR="000D6CDB"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・地域支え合い活動</w:t>
      </w: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に取り組ん</w:t>
      </w:r>
    </w:p>
    <w:p w:rsidR="00CD194B" w:rsidRDefault="00BE2F0F" w:rsidP="00A6548D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 w:rsidRPr="008068BF">
        <w:rPr>
          <w:rFonts w:ascii="HG丸ｺﾞｼｯｸM-PRO" w:eastAsia="HG丸ｺﾞｼｯｸM-PRO" w:hAnsi="HG丸ｺﾞｼｯｸM-PRO" w:hint="eastAsia"/>
          <w:color w:val="404040" w:themeColor="text1" w:themeTint="BF"/>
          <w:sz w:val="28"/>
          <w:szCs w:val="28"/>
        </w:rPr>
        <w:t>でいます。</w:t>
      </w:r>
    </w:p>
    <w:p w:rsidR="00CC4F63" w:rsidRPr="00CD194B" w:rsidRDefault="00CC4F63" w:rsidP="00CD194B">
      <w:pPr>
        <w:spacing w:line="400" w:lineRule="exact"/>
        <w:rPr>
          <w:rFonts w:ascii="HG丸ｺﾞｼｯｸM-PRO" w:eastAsia="HG丸ｺﾞｼｯｸM-PRO" w:hAnsi="HG丸ｺﾞｼｯｸM-PRO"/>
          <w:color w:val="404040" w:themeColor="text1" w:themeTint="BF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BD34CF" wp14:editId="1D9FC6F0">
                <wp:simplePos x="0" y="0"/>
                <wp:positionH relativeFrom="column">
                  <wp:posOffset>5255260</wp:posOffset>
                </wp:positionH>
                <wp:positionV relativeFrom="paragraph">
                  <wp:posOffset>111125</wp:posOffset>
                </wp:positionV>
                <wp:extent cx="1285875" cy="2000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000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1E70" w:rsidRPr="000D7504" w:rsidRDefault="00D01E70" w:rsidP="00D01E70">
                            <w:pPr>
                              <w:spacing w:line="1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老人クラブ会員親睦旅行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D34CF" id="正方形/長方形 5" o:spid="_x0000_s1030" style="position:absolute;left:0;text-align:left;margin-left:413.8pt;margin-top:8.75pt;width:101.2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DZkQIAAAYFAAAOAAAAZHJzL2Uyb0RvYy54bWysVM1uEzEQviPxDpbvdJMooSXqpoq2CkKq&#10;2kot6tnxerMreW1jO9kN7wEPAGfOiAOPQyXegs/eTdKWnhA5ODOe8fx8882enrW1JBthXaVVSodH&#10;A0qE4jqv1Cql728Xr04ocZ6pnEmtREq3wtGz2csXp42ZipEutcyFJQii3LQxKS29N9MkcbwUNXNH&#10;2ggFY6FtzTxUu0pyyxpEr2UyGgxeJ422ubGaC+dwe94Z6SzGLwrB/VVROOGJTClq8/G08VyGM5md&#10;sunKMlNWvC+D/UMVNasUku5DnTPPyNpWf4WqK26104U/4rpOdFFUXMQe0M1w8KSbm5IZEXsBOM7s&#10;YXL/Lyy/3FxbUuUpnVCiWI0R3X/7ev/5x6+fX5Lfn753EpkEoBrjpvC/Mde21xzE0HVb2Dr8ox/S&#10;RnC3e3BF6wnH5XB0Mjk5RhYOG0Y3GMWgyeG1sc6/FbomQUipxfAipmxz4TwywnXnEpI5Lat8UUkZ&#10;FbtaZtKSDcOgs2yxyLJQMp48cpOKNMg+GQ9ABs5AuEIyD7E2gMCpFSVMrsBk7m3M/ei127p9DnAw&#10;1w0lkjmPy5Qu4u+5pKHoc+bKrrgYsXeTKtQuIk/7HgPIHaxB8u2yjdMZhxfhZqnzLSZmdUdlZ/ii&#10;QvwLlHHNLLiLxrCP/gpHITW61b1ESantx+fugz8oBSslDXYBSHxYMyvQ3TsFsr0ZjsdheaIynhyP&#10;oNiHluVDi1rXmcYUhth8w6MY/L3ciYXV9R3Wdh6ywsQUR+4O817JfLejWHwu5vPohoUxzF+oG8ND&#10;8IBcQPa2vWPW9JzxYNul3u0Nmz6hTucbXio9X3tdVJFXB1zBmKBg2SJ3+g9D2OaHevQ6fL5mfwAA&#10;AP//AwBQSwMEFAAGAAgAAAAhANIVmvbeAAAACgEAAA8AAABkcnMvZG93bnJldi54bWxMj0FOwzAQ&#10;RfdI3MEaJHbUToC0pHEqQOqqC0ThAE48TdLE48h208DpcVd0OfpP/78pNrMZ2ITOd5YkJAsBDKm2&#10;uqNGwvfX9mEFzAdFWg2WUMIPetiUtzeFyrU90ydO+9CwWEI+VxLaEMacc1+3aJRf2BEpZgfrjArx&#10;dA3XTp1juRl4KkTGjeooLrRqxPcW635/MhJ07992YXusmuB+M5/sDulHP0l5fze/roEFnMM/DBf9&#10;qA5ldKrsibRng4RVuswiGoPlM7ALIB5FAqyS8PQigJcFv36h/AMAAP//AwBQSwECLQAUAAYACAAA&#10;ACEAtoM4kv4AAADhAQAAEwAAAAAAAAAAAAAAAAAAAAAAW0NvbnRlbnRfVHlwZXNdLnhtbFBLAQIt&#10;ABQABgAIAAAAIQA4/SH/1gAAAJQBAAALAAAAAAAAAAAAAAAAAC8BAABfcmVscy8ucmVsc1BLAQIt&#10;ABQABgAIAAAAIQC2xJDZkQIAAAYFAAAOAAAAAAAAAAAAAAAAAC4CAABkcnMvZTJvRG9jLnhtbFBL&#10;AQItABQABgAIAAAAIQDSFZr23gAAAAoBAAAPAAAAAAAAAAAAAAAAAOsEAABkcnMvZG93bnJldi54&#10;bWxQSwUGAAAAAAQABADzAAAA9gUAAAAA&#10;" fillcolor="#cfc" strokecolor="window" strokeweight="2pt">
                <v:textbox>
                  <w:txbxContent>
                    <w:p w:rsidR="00D01E70" w:rsidRPr="000D7504" w:rsidRDefault="00D01E70" w:rsidP="00D01E70">
                      <w:pPr>
                        <w:spacing w:line="14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4"/>
                        </w:rPr>
                        <w:t>老人クラブ会員親睦旅行</w:t>
                      </w:r>
                    </w:p>
                  </w:txbxContent>
                </v:textbox>
              </v:rect>
            </w:pict>
          </mc:Fallback>
        </mc:AlternateContent>
      </w:r>
    </w:p>
    <w:p w:rsidR="00CD194B" w:rsidRDefault="00637B24" w:rsidP="00CD194B">
      <w:pPr>
        <w:spacing w:line="260" w:lineRule="exact"/>
      </w:pPr>
      <w:r>
        <w:pict>
          <v:rect id="_x0000_i1025" style="width:199.9pt;height:1pt" o:hrpct="976" o:hralign="center" o:hrstd="t" o:hr="t" fillcolor="#a0a0a0" stroked="f">
            <v:textbox inset="5.85pt,.7pt,5.85pt,.7pt"/>
          </v:rect>
        </w:pict>
      </w: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4394"/>
        <w:gridCol w:w="1276"/>
        <w:gridCol w:w="3827"/>
      </w:tblGrid>
      <w:tr w:rsidR="00CD194B" w:rsidTr="005E5F47">
        <w:trPr>
          <w:trHeight w:val="542"/>
        </w:trPr>
        <w:tc>
          <w:tcPr>
            <w:tcW w:w="10773" w:type="dxa"/>
            <w:gridSpan w:val="4"/>
            <w:shd w:val="clear" w:color="auto" w:fill="FFC000"/>
          </w:tcPr>
          <w:p w:rsidR="00CD194B" w:rsidRPr="00E82E92" w:rsidRDefault="00CD194B" w:rsidP="00FE6D5A">
            <w:pPr>
              <w:spacing w:line="440" w:lineRule="exact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637B24">
              <w:rPr>
                <w:rFonts w:ascii="ＭＳ ゴシック" w:eastAsia="ＭＳ ゴシック" w:hAnsi="ＭＳ ゴシック" w:hint="eastAsia"/>
                <w:spacing w:val="178"/>
                <w:kern w:val="0"/>
                <w:sz w:val="32"/>
                <w:szCs w:val="32"/>
                <w:fitText w:val="6400" w:id="1210818304"/>
              </w:rPr>
              <w:t>老人クラブ入会申込</w:t>
            </w:r>
            <w:r w:rsidRPr="00637B24">
              <w:rPr>
                <w:rFonts w:ascii="ＭＳ ゴシック" w:eastAsia="ＭＳ ゴシック" w:hAnsi="ＭＳ ゴシック" w:hint="eastAsia"/>
                <w:spacing w:val="-1"/>
                <w:kern w:val="0"/>
                <w:sz w:val="32"/>
                <w:szCs w:val="32"/>
                <w:fitText w:val="6400" w:id="1210818304"/>
              </w:rPr>
              <w:t>書</w:t>
            </w:r>
          </w:p>
        </w:tc>
      </w:tr>
      <w:tr w:rsidR="00CD194B" w:rsidTr="00611129">
        <w:trPr>
          <w:trHeight w:val="72"/>
        </w:trPr>
        <w:tc>
          <w:tcPr>
            <w:tcW w:w="1276" w:type="dxa"/>
            <w:vMerge w:val="restart"/>
          </w:tcPr>
          <w:p w:rsidR="00CD194B" w:rsidRPr="00E82E92" w:rsidRDefault="00CD194B" w:rsidP="00706A5D">
            <w:pPr>
              <w:spacing w:line="900" w:lineRule="exact"/>
              <w:ind w:firstLineChars="50" w:firstLine="140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26"/>
                  <w:hpsBaseText w:val="28"/>
                  <w:lid w:val="ja-JP"/>
                </w:rubyPr>
                <w:rt>
                  <w:r w:rsidR="00CD194B" w:rsidRPr="00E82E92">
                    <w:rPr>
                      <w:rFonts w:ascii="ＭＳ ゴシック" w:eastAsia="ＭＳ ゴシック" w:hAnsi="ＭＳ ゴシック"/>
                      <w:sz w:val="20"/>
                      <w:szCs w:val="28"/>
                    </w:rPr>
                    <w:t>フリガナ</w:t>
                  </w:r>
                </w:rt>
                <w:rubyBase>
                  <w:r w:rsidR="00CD194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お名前</w:t>
                  </w:r>
                </w:rubyBase>
              </w:ruby>
            </w:r>
          </w:p>
        </w:tc>
        <w:tc>
          <w:tcPr>
            <w:tcW w:w="4394" w:type="dxa"/>
            <w:tcBorders>
              <w:bottom w:val="dotted" w:sz="4" w:space="0" w:color="auto"/>
            </w:tcBorders>
          </w:tcPr>
          <w:p w:rsidR="00CD194B" w:rsidRPr="00E82E92" w:rsidRDefault="00CD194B" w:rsidP="00FE6D5A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CD194B" w:rsidRPr="00E82E92" w:rsidRDefault="00CD194B" w:rsidP="00611129">
            <w:pPr>
              <w:spacing w:line="44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82E9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生年月日</w:t>
            </w:r>
          </w:p>
        </w:tc>
        <w:tc>
          <w:tcPr>
            <w:tcW w:w="3827" w:type="dxa"/>
            <w:vMerge w:val="restart"/>
          </w:tcPr>
          <w:p w:rsidR="00CD194B" w:rsidRPr="006A543E" w:rsidRDefault="00CD194B" w:rsidP="00FE6D5A">
            <w:pPr>
              <w:spacing w:line="360" w:lineRule="exact"/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大正</w:t>
            </w:r>
          </w:p>
          <w:p w:rsidR="00CD194B" w:rsidRPr="00E82E92" w:rsidRDefault="00CD194B" w:rsidP="00FE6D5A">
            <w:pPr>
              <w:spacing w:line="400" w:lineRule="exact"/>
              <w:ind w:firstLineChars="100" w:firstLine="240"/>
            </w:pPr>
            <w:r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昭和 　　年 　　月 　　日</w:t>
            </w:r>
          </w:p>
        </w:tc>
      </w:tr>
      <w:tr w:rsidR="00CD194B" w:rsidTr="00CD194B">
        <w:trPr>
          <w:trHeight w:val="768"/>
        </w:trPr>
        <w:tc>
          <w:tcPr>
            <w:tcW w:w="1276" w:type="dxa"/>
            <w:vMerge/>
          </w:tcPr>
          <w:p w:rsidR="00CD194B" w:rsidRPr="00E82E92" w:rsidRDefault="00CD194B" w:rsidP="00FE6D5A">
            <w:pPr>
              <w:spacing w:line="440" w:lineRule="exac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dotted" w:sz="4" w:space="0" w:color="auto"/>
            </w:tcBorders>
          </w:tcPr>
          <w:p w:rsidR="00CD194B" w:rsidRPr="00E82E92" w:rsidRDefault="00CD194B" w:rsidP="00FE6D5A">
            <w:pPr>
              <w:spacing w:line="440" w:lineRule="exact"/>
              <w:jc w:val="lef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6" w:type="dxa"/>
            <w:vMerge/>
          </w:tcPr>
          <w:p w:rsidR="00CD194B" w:rsidRPr="00E82E92" w:rsidRDefault="00CD194B" w:rsidP="00FE6D5A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827" w:type="dxa"/>
            <w:vMerge/>
          </w:tcPr>
          <w:p w:rsidR="00CD194B" w:rsidRPr="00E82E92" w:rsidRDefault="00CD194B" w:rsidP="00FE6D5A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D194B" w:rsidTr="00611129">
        <w:trPr>
          <w:trHeight w:val="694"/>
        </w:trPr>
        <w:tc>
          <w:tcPr>
            <w:tcW w:w="1276" w:type="dxa"/>
            <w:vAlign w:val="center"/>
          </w:tcPr>
          <w:p w:rsidR="00CD194B" w:rsidRPr="00E82E92" w:rsidRDefault="00CD194B" w:rsidP="00611129">
            <w:pPr>
              <w:spacing w:line="44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82E9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ご住所</w:t>
            </w:r>
          </w:p>
        </w:tc>
        <w:tc>
          <w:tcPr>
            <w:tcW w:w="9497" w:type="dxa"/>
            <w:gridSpan w:val="3"/>
          </w:tcPr>
          <w:p w:rsidR="00CD194B" w:rsidRPr="00E82E92" w:rsidRDefault="00CD194B" w:rsidP="00FE6D5A">
            <w:pPr>
              <w:spacing w:line="44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〒</w:t>
            </w:r>
          </w:p>
        </w:tc>
      </w:tr>
      <w:tr w:rsidR="00CD194B" w:rsidTr="00611129">
        <w:trPr>
          <w:trHeight w:val="704"/>
        </w:trPr>
        <w:tc>
          <w:tcPr>
            <w:tcW w:w="1276" w:type="dxa"/>
            <w:vAlign w:val="center"/>
          </w:tcPr>
          <w:p w:rsidR="00CD194B" w:rsidRPr="00E82E92" w:rsidRDefault="00CD194B" w:rsidP="00611129">
            <w:pPr>
              <w:spacing w:line="44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82E92">
              <w:rPr>
                <w:rFonts w:ascii="ＭＳ ゴシック" w:eastAsia="ＭＳ ゴシック" w:hAnsi="ＭＳ ゴシック" w:hint="eastAsia"/>
                <w:sz w:val="28"/>
                <w:szCs w:val="28"/>
              </w:rPr>
              <w:t>電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E82E92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話</w:t>
            </w:r>
          </w:p>
        </w:tc>
        <w:tc>
          <w:tcPr>
            <w:tcW w:w="9497" w:type="dxa"/>
            <w:gridSpan w:val="3"/>
          </w:tcPr>
          <w:p w:rsidR="00CD194B" w:rsidRPr="00E82E92" w:rsidRDefault="00CD194B" w:rsidP="00FE6D5A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</w:tr>
    </w:tbl>
    <w:p w:rsidR="00CD194B" w:rsidRDefault="00CD194B" w:rsidP="00CD194B">
      <w:pPr>
        <w:widowControl/>
        <w:jc w:val="left"/>
        <w:rPr>
          <w:sz w:val="24"/>
          <w:szCs w:val="24"/>
        </w:rPr>
      </w:pPr>
    </w:p>
    <w:p w:rsidR="004257DA" w:rsidRPr="004257DA" w:rsidRDefault="00CD194B" w:rsidP="004257DA">
      <w:pPr>
        <w:widowControl/>
        <w:ind w:firstLineChars="100" w:firstLine="240"/>
        <w:jc w:val="left"/>
        <w:rPr>
          <w:sz w:val="24"/>
          <w:szCs w:val="24"/>
        </w:rPr>
      </w:pPr>
      <w:r w:rsidRPr="00CD194B">
        <w:rPr>
          <w:rFonts w:hint="eastAsia"/>
          <w:sz w:val="24"/>
          <w:szCs w:val="24"/>
        </w:rPr>
        <w:t>※上記に必要事項をご記入のうえ切り取って、お住まいの地域の老人クラブへお申し込みください。</w:t>
      </w:r>
    </w:p>
    <w:p w:rsidR="004257DA" w:rsidRDefault="00706A5D" w:rsidP="004257DA">
      <w:pPr>
        <w:spacing w:line="400" w:lineRule="exact"/>
        <w:ind w:right="520"/>
        <w:jc w:val="right"/>
        <w:rPr>
          <w:rFonts w:ascii="ＭＳ 明朝" w:eastAsia="ＭＳ 明朝" w:hAnsi="ＭＳ 明朝"/>
          <w:color w:val="404040" w:themeColor="text1" w:themeTint="BF"/>
          <w:sz w:val="24"/>
          <w:szCs w:val="24"/>
        </w:rPr>
      </w:pPr>
      <w:r>
        <w:rPr>
          <w:rFonts w:ascii="ＭＳ 明朝" w:eastAsia="ＭＳ 明朝" w:hAnsi="ＭＳ 明朝" w:hint="eastAsia"/>
          <w:color w:val="404040" w:themeColor="text1" w:themeTint="BF"/>
          <w:sz w:val="24"/>
          <w:szCs w:val="24"/>
        </w:rPr>
        <w:t>―</w:t>
      </w:r>
      <w:r w:rsidRPr="00706A5D">
        <w:rPr>
          <w:rFonts w:ascii="ＭＳ 明朝" w:eastAsia="ＭＳ 明朝" w:hAnsi="ＭＳ 明朝" w:hint="eastAsia"/>
          <w:color w:val="404040" w:themeColor="text1" w:themeTint="BF"/>
          <w:sz w:val="24"/>
          <w:szCs w:val="24"/>
        </w:rPr>
        <w:t>広島市老人クラブ連合会</w:t>
      </w:r>
      <w:r>
        <w:rPr>
          <w:rFonts w:ascii="ＭＳ 明朝" w:eastAsia="ＭＳ 明朝" w:hAnsi="ＭＳ 明朝" w:hint="eastAsia"/>
          <w:color w:val="404040" w:themeColor="text1" w:themeTint="BF"/>
          <w:sz w:val="24"/>
          <w:szCs w:val="24"/>
        </w:rPr>
        <w:t>―</w:t>
      </w:r>
    </w:p>
    <w:p w:rsidR="004257DA" w:rsidRPr="000F639C" w:rsidRDefault="004257DA" w:rsidP="004257DA">
      <w:pPr>
        <w:spacing w:line="400" w:lineRule="exact"/>
        <w:ind w:right="1230"/>
        <w:jc w:val="right"/>
        <w:rPr>
          <w:rFonts w:ascii="ＭＳ 明朝" w:eastAsia="ＭＳ 明朝" w:hAnsi="ＭＳ 明朝"/>
          <w:b/>
          <w:color w:val="404040" w:themeColor="text1" w:themeTint="BF"/>
          <w:sz w:val="24"/>
          <w:szCs w:val="24"/>
        </w:rPr>
      </w:pPr>
      <w:r w:rsidRPr="000F639C">
        <w:rPr>
          <w:rFonts w:ascii="ＭＳ 明朝" w:eastAsia="ＭＳ 明朝" w:hAnsi="ＭＳ 明朝" w:hint="eastAsia"/>
          <w:b/>
          <w:color w:val="404040" w:themeColor="text1" w:themeTint="BF"/>
          <w:sz w:val="24"/>
          <w:szCs w:val="24"/>
        </w:rPr>
        <w:t>☎（082）207-3850</w:t>
      </w:r>
    </w:p>
    <w:sectPr w:rsidR="004257DA" w:rsidRPr="000F639C" w:rsidSect="00706A5D">
      <w:pgSz w:w="11906" w:h="16838"/>
      <w:pgMar w:top="510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B71" w:rsidRDefault="00DB4B71" w:rsidP="003D21A6">
      <w:r>
        <w:separator/>
      </w:r>
    </w:p>
  </w:endnote>
  <w:endnote w:type="continuationSeparator" w:id="0">
    <w:p w:rsidR="00DB4B71" w:rsidRDefault="00DB4B71" w:rsidP="003D2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B71" w:rsidRDefault="00DB4B71" w:rsidP="003D21A6">
      <w:r>
        <w:separator/>
      </w:r>
    </w:p>
  </w:footnote>
  <w:footnote w:type="continuationSeparator" w:id="0">
    <w:p w:rsidR="00DB4B71" w:rsidRDefault="00DB4B71" w:rsidP="003D21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93B"/>
    <w:rsid w:val="00001496"/>
    <w:rsid w:val="00002312"/>
    <w:rsid w:val="000309B9"/>
    <w:rsid w:val="00041A9F"/>
    <w:rsid w:val="00056EF3"/>
    <w:rsid w:val="0007594A"/>
    <w:rsid w:val="000C524A"/>
    <w:rsid w:val="000D6B32"/>
    <w:rsid w:val="000D6CDB"/>
    <w:rsid w:val="000D7504"/>
    <w:rsid w:val="000F486A"/>
    <w:rsid w:val="000F639C"/>
    <w:rsid w:val="00116D7B"/>
    <w:rsid w:val="001366E8"/>
    <w:rsid w:val="0015498A"/>
    <w:rsid w:val="00162B2A"/>
    <w:rsid w:val="001729C4"/>
    <w:rsid w:val="00174EB2"/>
    <w:rsid w:val="0018107B"/>
    <w:rsid w:val="0018158A"/>
    <w:rsid w:val="00185DB8"/>
    <w:rsid w:val="001A18F3"/>
    <w:rsid w:val="001A7F6C"/>
    <w:rsid w:val="001B195C"/>
    <w:rsid w:val="001B4154"/>
    <w:rsid w:val="001E40D1"/>
    <w:rsid w:val="001F3CB1"/>
    <w:rsid w:val="002039E0"/>
    <w:rsid w:val="00213199"/>
    <w:rsid w:val="00216B85"/>
    <w:rsid w:val="002306A3"/>
    <w:rsid w:val="002371D0"/>
    <w:rsid w:val="002400A8"/>
    <w:rsid w:val="0024445A"/>
    <w:rsid w:val="002463C6"/>
    <w:rsid w:val="00252500"/>
    <w:rsid w:val="00284C63"/>
    <w:rsid w:val="0029763D"/>
    <w:rsid w:val="002C2114"/>
    <w:rsid w:val="002D63AF"/>
    <w:rsid w:val="002D7FBA"/>
    <w:rsid w:val="002E293B"/>
    <w:rsid w:val="002E7F25"/>
    <w:rsid w:val="002F4E63"/>
    <w:rsid w:val="003010B0"/>
    <w:rsid w:val="00304761"/>
    <w:rsid w:val="00330457"/>
    <w:rsid w:val="003359BB"/>
    <w:rsid w:val="00335C92"/>
    <w:rsid w:val="0034647F"/>
    <w:rsid w:val="0037484B"/>
    <w:rsid w:val="003A7469"/>
    <w:rsid w:val="003B0D09"/>
    <w:rsid w:val="003D1A05"/>
    <w:rsid w:val="003D21A6"/>
    <w:rsid w:val="003D2289"/>
    <w:rsid w:val="003D24BB"/>
    <w:rsid w:val="003D2836"/>
    <w:rsid w:val="00414545"/>
    <w:rsid w:val="00417FDC"/>
    <w:rsid w:val="004257DA"/>
    <w:rsid w:val="004273E4"/>
    <w:rsid w:val="004279B7"/>
    <w:rsid w:val="00440CAA"/>
    <w:rsid w:val="00451722"/>
    <w:rsid w:val="004559FD"/>
    <w:rsid w:val="00476D1C"/>
    <w:rsid w:val="00485986"/>
    <w:rsid w:val="004B5926"/>
    <w:rsid w:val="004B7FBB"/>
    <w:rsid w:val="004D0609"/>
    <w:rsid w:val="004E7EEE"/>
    <w:rsid w:val="004F2C71"/>
    <w:rsid w:val="004F2DEA"/>
    <w:rsid w:val="00505975"/>
    <w:rsid w:val="00512688"/>
    <w:rsid w:val="00516055"/>
    <w:rsid w:val="00525654"/>
    <w:rsid w:val="00532BB2"/>
    <w:rsid w:val="0053552B"/>
    <w:rsid w:val="00552FC2"/>
    <w:rsid w:val="00555B1A"/>
    <w:rsid w:val="0056079B"/>
    <w:rsid w:val="005673CF"/>
    <w:rsid w:val="005C0361"/>
    <w:rsid w:val="005E5F47"/>
    <w:rsid w:val="006026A0"/>
    <w:rsid w:val="00611129"/>
    <w:rsid w:val="0061466D"/>
    <w:rsid w:val="00616232"/>
    <w:rsid w:val="00616D6A"/>
    <w:rsid w:val="0062000C"/>
    <w:rsid w:val="006207EF"/>
    <w:rsid w:val="00634F6C"/>
    <w:rsid w:val="00637B24"/>
    <w:rsid w:val="0064677E"/>
    <w:rsid w:val="0065458C"/>
    <w:rsid w:val="006645B8"/>
    <w:rsid w:val="00682192"/>
    <w:rsid w:val="00683746"/>
    <w:rsid w:val="006A543E"/>
    <w:rsid w:val="006E333D"/>
    <w:rsid w:val="006E6A34"/>
    <w:rsid w:val="00702F19"/>
    <w:rsid w:val="00706A5D"/>
    <w:rsid w:val="00745D50"/>
    <w:rsid w:val="00760390"/>
    <w:rsid w:val="00764536"/>
    <w:rsid w:val="00784FE5"/>
    <w:rsid w:val="007974FE"/>
    <w:rsid w:val="007A0BC3"/>
    <w:rsid w:val="007A7AEA"/>
    <w:rsid w:val="007C1E36"/>
    <w:rsid w:val="007D0FDA"/>
    <w:rsid w:val="00801FAD"/>
    <w:rsid w:val="008068BF"/>
    <w:rsid w:val="00842208"/>
    <w:rsid w:val="008539E1"/>
    <w:rsid w:val="00855274"/>
    <w:rsid w:val="00860102"/>
    <w:rsid w:val="008661C7"/>
    <w:rsid w:val="0086626B"/>
    <w:rsid w:val="00882786"/>
    <w:rsid w:val="00886736"/>
    <w:rsid w:val="008A1B35"/>
    <w:rsid w:val="008B662B"/>
    <w:rsid w:val="008C052A"/>
    <w:rsid w:val="008E3710"/>
    <w:rsid w:val="008F71A6"/>
    <w:rsid w:val="008F71C3"/>
    <w:rsid w:val="00913D9E"/>
    <w:rsid w:val="00914D83"/>
    <w:rsid w:val="00933289"/>
    <w:rsid w:val="009376EE"/>
    <w:rsid w:val="00937E4D"/>
    <w:rsid w:val="0094105C"/>
    <w:rsid w:val="00961DE5"/>
    <w:rsid w:val="00982B1E"/>
    <w:rsid w:val="00994613"/>
    <w:rsid w:val="00995328"/>
    <w:rsid w:val="00995AB9"/>
    <w:rsid w:val="009A1BDE"/>
    <w:rsid w:val="009C2874"/>
    <w:rsid w:val="009E6788"/>
    <w:rsid w:val="009F04B3"/>
    <w:rsid w:val="00A037E4"/>
    <w:rsid w:val="00A06D66"/>
    <w:rsid w:val="00A2237D"/>
    <w:rsid w:val="00A35696"/>
    <w:rsid w:val="00A6548D"/>
    <w:rsid w:val="00A66432"/>
    <w:rsid w:val="00A70D04"/>
    <w:rsid w:val="00A841DE"/>
    <w:rsid w:val="00A97902"/>
    <w:rsid w:val="00AA6458"/>
    <w:rsid w:val="00AC749B"/>
    <w:rsid w:val="00AD0021"/>
    <w:rsid w:val="00AD50C7"/>
    <w:rsid w:val="00B34781"/>
    <w:rsid w:val="00B41838"/>
    <w:rsid w:val="00B44D18"/>
    <w:rsid w:val="00B47EEC"/>
    <w:rsid w:val="00B62414"/>
    <w:rsid w:val="00B97CA3"/>
    <w:rsid w:val="00BA6F6C"/>
    <w:rsid w:val="00BB1098"/>
    <w:rsid w:val="00BC6A78"/>
    <w:rsid w:val="00BE2F0F"/>
    <w:rsid w:val="00BE392D"/>
    <w:rsid w:val="00BF5B85"/>
    <w:rsid w:val="00BF5DCC"/>
    <w:rsid w:val="00C0287A"/>
    <w:rsid w:val="00C24F65"/>
    <w:rsid w:val="00C261FF"/>
    <w:rsid w:val="00C26A4A"/>
    <w:rsid w:val="00C43416"/>
    <w:rsid w:val="00C4359C"/>
    <w:rsid w:val="00C5759F"/>
    <w:rsid w:val="00C841B6"/>
    <w:rsid w:val="00C85632"/>
    <w:rsid w:val="00C933F2"/>
    <w:rsid w:val="00CB39C2"/>
    <w:rsid w:val="00CC4F63"/>
    <w:rsid w:val="00CD077B"/>
    <w:rsid w:val="00CD194B"/>
    <w:rsid w:val="00CD6B48"/>
    <w:rsid w:val="00CD742A"/>
    <w:rsid w:val="00CF192C"/>
    <w:rsid w:val="00D01E70"/>
    <w:rsid w:val="00D0746A"/>
    <w:rsid w:val="00D14A51"/>
    <w:rsid w:val="00D1537A"/>
    <w:rsid w:val="00D3694F"/>
    <w:rsid w:val="00D52B80"/>
    <w:rsid w:val="00D54220"/>
    <w:rsid w:val="00D759B8"/>
    <w:rsid w:val="00D97B0C"/>
    <w:rsid w:val="00DB4B71"/>
    <w:rsid w:val="00DC2C84"/>
    <w:rsid w:val="00DD530E"/>
    <w:rsid w:val="00DE64A7"/>
    <w:rsid w:val="00E0030F"/>
    <w:rsid w:val="00E0263A"/>
    <w:rsid w:val="00E158CF"/>
    <w:rsid w:val="00E6449B"/>
    <w:rsid w:val="00E753D3"/>
    <w:rsid w:val="00E76D78"/>
    <w:rsid w:val="00E82E92"/>
    <w:rsid w:val="00E9574F"/>
    <w:rsid w:val="00EA21C6"/>
    <w:rsid w:val="00EA53C2"/>
    <w:rsid w:val="00EB4ED7"/>
    <w:rsid w:val="00EC027C"/>
    <w:rsid w:val="00EC77C9"/>
    <w:rsid w:val="00EE72AD"/>
    <w:rsid w:val="00EF1657"/>
    <w:rsid w:val="00EF4E08"/>
    <w:rsid w:val="00F11C37"/>
    <w:rsid w:val="00F12A60"/>
    <w:rsid w:val="00F26997"/>
    <w:rsid w:val="00F657D6"/>
    <w:rsid w:val="00F75EA6"/>
    <w:rsid w:val="00F86533"/>
    <w:rsid w:val="00F946B4"/>
    <w:rsid w:val="00FB39F1"/>
    <w:rsid w:val="00FB6C05"/>
    <w:rsid w:val="00FC527A"/>
    <w:rsid w:val="00FD5209"/>
    <w:rsid w:val="00FD6DAB"/>
    <w:rsid w:val="00FE13CE"/>
    <w:rsid w:val="00FF1B5E"/>
    <w:rsid w:val="00FF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73CB1DF"/>
  <w15:docId w15:val="{D9C71CE3-D5AF-4B2A-A524-EE042A5F2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21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1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D21A6"/>
  </w:style>
  <w:style w:type="paragraph" w:styleId="a5">
    <w:name w:val="footer"/>
    <w:basedOn w:val="a"/>
    <w:link w:val="a6"/>
    <w:uiPriority w:val="99"/>
    <w:unhideWhenUsed/>
    <w:rsid w:val="003D21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D21A6"/>
  </w:style>
  <w:style w:type="paragraph" w:styleId="a7">
    <w:name w:val="Balloon Text"/>
    <w:basedOn w:val="a"/>
    <w:link w:val="a8"/>
    <w:uiPriority w:val="99"/>
    <w:semiHidden/>
    <w:unhideWhenUsed/>
    <w:rsid w:val="003D21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D21A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A35696"/>
  </w:style>
  <w:style w:type="character" w:customStyle="1" w:styleId="aa">
    <w:name w:val="日付 (文字)"/>
    <w:basedOn w:val="a0"/>
    <w:link w:val="a9"/>
    <w:uiPriority w:val="99"/>
    <w:semiHidden/>
    <w:rsid w:val="00A35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0170D-EE0C-42CF-AC7C-2B41E6DEC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</cp:lastModifiedBy>
  <cp:revision>2</cp:revision>
  <cp:lastPrinted>2017-11-14T08:07:00Z</cp:lastPrinted>
  <dcterms:created xsi:type="dcterms:W3CDTF">2018-04-05T02:17:00Z</dcterms:created>
  <dcterms:modified xsi:type="dcterms:W3CDTF">2018-04-05T02:17:00Z</dcterms:modified>
</cp:coreProperties>
</file>